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b/>
          <w:color w:val="000000"/>
          <w:sz w:val="24"/>
          <w:szCs w:val="24"/>
          <w:lang w:eastAsia="es-AR"/>
        </w:rPr>
        <w:t>ZOOM 5A</w:t>
      </w:r>
    </w:p>
    <w:p w:rsid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  <w:lang w:eastAsia="es-AR"/>
        </w:rPr>
      </w:pPr>
      <w:proofErr w:type="gramStart"/>
      <w:r w:rsidRPr="00224789">
        <w:rPr>
          <w:rFonts w:ascii="Calibri" w:eastAsia="Times New Roman" w:hAnsi="Calibri" w:cs="Times New Roman"/>
          <w:b/>
          <w:color w:val="000000"/>
          <w:sz w:val="24"/>
          <w:szCs w:val="24"/>
          <w:lang w:eastAsia="es-AR"/>
        </w:rPr>
        <w:t>zoom</w:t>
      </w:r>
      <w:proofErr w:type="gramEnd"/>
      <w:r w:rsidRPr="00224789">
        <w:rPr>
          <w:rFonts w:ascii="Calibri" w:eastAsia="Times New Roman" w:hAnsi="Calibri" w:cs="Times New Roman"/>
          <w:b/>
          <w:color w:val="000000"/>
          <w:sz w:val="24"/>
          <w:szCs w:val="24"/>
          <w:lang w:eastAsia="es-AR"/>
        </w:rPr>
        <w:t xml:space="preserve"> lunes 1/3 11.10hs.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Paola </w:t>
      </w:r>
      <w:proofErr w:type="spellStart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Logaldo</w:t>
      </w:r>
      <w:proofErr w:type="spellEnd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le está invitando a una reunión de Zoom programada.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Tema: Reunión de Zoom de Paola </w:t>
      </w:r>
      <w:proofErr w:type="spellStart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Logaldo</w:t>
      </w:r>
      <w:proofErr w:type="spellEnd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6TO A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Hora: Este es una reunión recurrente Reunirse en cualquier momento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Unirse a la reunión Zoom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https://us04web.zoom.us/j/6818767265?pwd=NzZ2UFFRVlc5bmlrUVBiQkZTNEdsUT09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ID de reunión: 681 876 7265</w:t>
      </w:r>
    </w:p>
    <w:p w:rsid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Código de acceso: </w:t>
      </w:r>
      <w:proofErr w:type="spellStart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sextoA</w:t>
      </w:r>
      <w:proofErr w:type="spellEnd"/>
    </w:p>
    <w:p w:rsid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sz w:val="24"/>
          <w:szCs w:val="24"/>
          <w:lang w:eastAsia="es-AR"/>
        </w:rPr>
      </w:pPr>
      <w:proofErr w:type="gramStart"/>
      <w:r w:rsidRPr="00224789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s-AR"/>
        </w:rPr>
        <w:t>zoom</w:t>
      </w:r>
      <w:proofErr w:type="gramEnd"/>
      <w:r w:rsidRPr="00224789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martes 2/3 11.10hs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Paola </w:t>
      </w:r>
      <w:proofErr w:type="spellStart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Logaldo</w:t>
      </w:r>
      <w:proofErr w:type="spellEnd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le está invitando a una reunión de Zoom programada.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Tema: Reunión de Zoom 5to A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Hora: Este es una reunión recurrente Reunirse en cualquier momento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Unirse a la reunión Zoom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https://us04web.zoom.us/j/6818767265?pwd=SFZEMWJjNVRvcWZaTWFqWkFEWUFQUT09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ID de reunión: 681 876 7265</w:t>
      </w:r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Código de acceso: </w:t>
      </w:r>
      <w:proofErr w:type="spellStart"/>
      <w:r w:rsidRPr="0022478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quintoA</w:t>
      </w:r>
      <w:proofErr w:type="spellEnd"/>
    </w:p>
    <w:p w:rsidR="00224789" w:rsidRPr="00224789" w:rsidRDefault="00224789" w:rsidP="0022478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</w:pPr>
    </w:p>
    <w:p w:rsidR="00544EB1" w:rsidRDefault="00544EB1"/>
    <w:sectPr w:rsidR="00544EB1" w:rsidSect="00F13DB2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4789"/>
    <w:rsid w:val="00224789"/>
    <w:rsid w:val="00544EB1"/>
    <w:rsid w:val="00B22683"/>
    <w:rsid w:val="00C129F9"/>
    <w:rsid w:val="00C50725"/>
    <w:rsid w:val="00D9792B"/>
    <w:rsid w:val="00F1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2021-03-01T12:47:00Z</dcterms:created>
  <dcterms:modified xsi:type="dcterms:W3CDTF">2021-03-01T12:52:00Z</dcterms:modified>
</cp:coreProperties>
</file>